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9A3" w:rsidRPr="00733F3C" w:rsidRDefault="00206049" w:rsidP="00B95EFB">
      <w:pPr>
        <w:jc w:val="center"/>
        <w:rPr>
          <w:rFonts w:ascii="Arial" w:hAnsi="Arial" w:cs="Arial"/>
          <w:b/>
          <w:sz w:val="28"/>
          <w:szCs w:val="28"/>
        </w:rPr>
      </w:pPr>
      <w:r w:rsidRPr="00733F3C">
        <w:rPr>
          <w:rFonts w:ascii="Arial" w:hAnsi="Arial" w:cs="Arial"/>
          <w:b/>
          <w:sz w:val="28"/>
          <w:szCs w:val="28"/>
        </w:rPr>
        <w:t xml:space="preserve">Pour se créer un compte chez </w:t>
      </w:r>
      <w:proofErr w:type="spellStart"/>
      <w:r w:rsidRPr="00733F3C">
        <w:rPr>
          <w:rFonts w:ascii="Arial" w:hAnsi="Arial" w:cs="Arial"/>
          <w:b/>
          <w:sz w:val="28"/>
          <w:szCs w:val="28"/>
        </w:rPr>
        <w:t>SciFinder</w:t>
      </w:r>
      <w:proofErr w:type="spellEnd"/>
      <w:r w:rsidRPr="00733F3C">
        <w:rPr>
          <w:rFonts w:ascii="Arial" w:hAnsi="Arial" w:cs="Arial"/>
          <w:b/>
          <w:sz w:val="28"/>
          <w:szCs w:val="28"/>
        </w:rPr>
        <w:t> :</w:t>
      </w:r>
    </w:p>
    <w:p w:rsidR="000203F2" w:rsidRDefault="000203F2"/>
    <w:p w:rsidR="00B95EFB" w:rsidRDefault="00B95E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276225</wp:posOffset>
                </wp:positionV>
                <wp:extent cx="2066925" cy="828675"/>
                <wp:effectExtent l="76200" t="0" r="28575" b="390525"/>
                <wp:wrapNone/>
                <wp:docPr id="2" name="Bulle narrative 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28675"/>
                        </a:xfrm>
                        <a:prstGeom prst="wedgeRectCallout">
                          <a:avLst>
                            <a:gd name="adj1" fmla="val -51483"/>
                            <a:gd name="adj2" fmla="val 908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EFB" w:rsidRPr="00733F3C" w:rsidRDefault="00B95EFB" w:rsidP="00B95E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1 - </w:t>
                            </w: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 se connecte depuis un ordinateur fixe (doté d’une adresse IP fixe de l’Université) au catalogue de la BU</w:t>
                            </w:r>
                          </w:p>
                          <w:p w:rsidR="00B95EFB" w:rsidRDefault="00B95EFB" w:rsidP="00B95E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2" o:spid="_x0000_s1026" type="#_x0000_t61" style="position:absolute;margin-left:44.25pt;margin-top:21.75pt;width:162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" adj="-320,30425" fillcolor="white [3201]" strokecolor="#70ad47 [3209]" strokeweight="1pt">
                <v:textbox>
                  <w:txbxContent>
                    <w:p w:rsidR="00B95EFB" w:rsidRPr="00733F3C" w:rsidRDefault="00B95EFB" w:rsidP="00B95E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1 - </w:t>
                      </w: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On se connecte depuis un ordinateur fixe (doté d’une adresse IP fixe de l’Université) au catalogue de la BU</w:t>
                      </w:r>
                    </w:p>
                    <w:p w:rsidR="00B95EFB" w:rsidRDefault="00B95EFB" w:rsidP="00B95EFB"/>
                  </w:txbxContent>
                </v:textbox>
              </v:shape>
            </w:pict>
          </mc:Fallback>
        </mc:AlternateContent>
      </w:r>
    </w:p>
    <w:p w:rsidR="00206049" w:rsidRDefault="00B95EFB">
      <w:r w:rsidRPr="00B95E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6985</wp:posOffset>
                </wp:positionV>
                <wp:extent cx="1647825" cy="612140"/>
                <wp:effectExtent l="0" t="0" r="28575" b="1159510"/>
                <wp:wrapNone/>
                <wp:docPr id="3" name="Bulle narrative 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12140"/>
                        </a:xfrm>
                        <a:prstGeom prst="wedgeRectCallout">
                          <a:avLst>
                            <a:gd name="adj1" fmla="val -43882"/>
                            <a:gd name="adj2" fmla="val 22899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EFB" w:rsidRPr="00733F3C" w:rsidRDefault="00B95EFB" w:rsidP="00B95E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 – On Choisit Bases de données / </w:t>
                            </w:r>
                            <w:proofErr w:type="spellStart"/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SciFinder</w:t>
                            </w:r>
                            <w:proofErr w:type="spellEnd"/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-n</w:t>
                            </w:r>
                          </w:p>
                          <w:p w:rsidR="00B95EFB" w:rsidRDefault="00B95EFB" w:rsidP="00B95E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ulle narrative : rectangle 3" o:spid="_x0000_s1027" type="#_x0000_t61" style="position:absolute;margin-left:290.25pt;margin-top:.55pt;width:129.75pt;height:4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" adj="1321,60263" fillcolor="white [3201]" strokecolor="#70ad47 [3209]" strokeweight="1pt">
                <v:textbox>
                  <w:txbxContent>
                    <w:p w:rsidR="00B95EFB" w:rsidRPr="00733F3C" w:rsidRDefault="00B95EFB" w:rsidP="00B95E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 – On Choisit Bases de données / </w:t>
                      </w:r>
                      <w:proofErr w:type="spellStart"/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SciFinder</w:t>
                      </w:r>
                      <w:proofErr w:type="spellEnd"/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-n</w:t>
                      </w:r>
                    </w:p>
                    <w:p w:rsidR="00B95EFB" w:rsidRDefault="00B95EFB" w:rsidP="00B95E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95EFB" w:rsidRDefault="00B95EFB"/>
    <w:p w:rsidR="00B95EFB" w:rsidRDefault="00B95EFB"/>
    <w:p w:rsidR="00B95EFB" w:rsidRDefault="00B95EFB">
      <w:r>
        <w:rPr>
          <w:noProof/>
        </w:rPr>
        <w:drawing>
          <wp:inline distT="0" distB="0" distL="0" distR="0" wp14:anchorId="0A5F8BAC" wp14:editId="0E7DF538">
            <wp:extent cx="5760720" cy="428180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3143885</wp:posOffset>
                </wp:positionV>
                <wp:extent cx="914400" cy="612140"/>
                <wp:effectExtent l="3733800" t="0" r="19050" b="16510"/>
                <wp:wrapNone/>
                <wp:docPr id="4" name="Bulle narrative 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454166"/>
                            <a:gd name="adj2" fmla="val -90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EFB" w:rsidRPr="00733F3C" w:rsidRDefault="00B95EFB" w:rsidP="00B95E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– On ouvre</w:t>
                            </w: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SciFinder</w:t>
                            </w:r>
                            <w:proofErr w:type="spellEnd"/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-n</w:t>
                            </w:r>
                          </w:p>
                          <w:p w:rsidR="00B95EFB" w:rsidRDefault="00B95EFB" w:rsidP="00B95E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narrative : rectangle 4" o:spid="_x0000_s1028" type="#_x0000_t61" style="position:absolute;margin-left:457.5pt;margin-top:247.55pt;width:1in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" adj="-87300,8839" fillcolor="white [3201]" strokecolor="#70ad47 [3209]" strokeweight="1pt">
                <v:textbox>
                  <w:txbxContent>
                    <w:p w:rsidR="00B95EFB" w:rsidRPr="00733F3C" w:rsidRDefault="00B95EFB" w:rsidP="00B95E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3 – On ouvre</w:t>
                      </w: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SciFinder</w:t>
                      </w:r>
                      <w:proofErr w:type="spellEnd"/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-n</w:t>
                      </w:r>
                    </w:p>
                    <w:p w:rsidR="00B95EFB" w:rsidRDefault="00B95EFB" w:rsidP="00B95E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06049" w:rsidRDefault="00206049"/>
    <w:p w:rsidR="00940FA1" w:rsidRDefault="00940FA1"/>
    <w:p w:rsidR="00905071" w:rsidRDefault="00905071"/>
    <w:p w:rsidR="00940FA1" w:rsidRDefault="00940FA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188595</wp:posOffset>
                </wp:positionV>
                <wp:extent cx="1362075" cy="828675"/>
                <wp:effectExtent l="3067050" t="0" r="28575" b="28575"/>
                <wp:wrapNone/>
                <wp:docPr id="6" name="Bulle narrative 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28675"/>
                        </a:xfrm>
                        <a:prstGeom prst="wedgeRectCallout">
                          <a:avLst>
                            <a:gd name="adj1" fmla="val -270241"/>
                            <a:gd name="adj2" fmla="val -3194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FA1" w:rsidRPr="00733F3C" w:rsidRDefault="00940FA1" w:rsidP="006C55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="006C558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558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Pour se créer un compte, on ouvre le lien vers « Première connexion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6" o:spid="_x0000_s1029" type="#_x0000_t61" style="position:absolute;margin-left:419.25pt;margin-top:14.85pt;width:107.2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" adj="-47572,3901" fillcolor="white [3201]" strokecolor="#70ad47 [3209]" strokeweight="1pt">
                <v:textbox>
                  <w:txbxContent>
                    <w:p w:rsidR="00940FA1" w:rsidRPr="00733F3C" w:rsidRDefault="00940FA1" w:rsidP="006C55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 </w:t>
                      </w:r>
                      <w:r w:rsidR="006C558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C558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Pour se créer un compte, on ouvre le lien vers « Première connexion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995CC2" wp14:editId="69467741">
            <wp:extent cx="4314825" cy="17145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071" w:rsidRDefault="0029548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1764665</wp:posOffset>
                </wp:positionV>
                <wp:extent cx="1343025" cy="638175"/>
                <wp:effectExtent l="2324100" t="0" r="28575" b="28575"/>
                <wp:wrapNone/>
                <wp:docPr id="10" name="Bulle narrative :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38175"/>
                        </a:xfrm>
                        <a:prstGeom prst="wedgeRectCallout">
                          <a:avLst>
                            <a:gd name="adj1" fmla="val -217971"/>
                            <a:gd name="adj2" fmla="val -3864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482" w:rsidRPr="00295482" w:rsidRDefault="00295482" w:rsidP="00295482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6 – Vous indiquez votre </w:t>
                            </w:r>
                            <w:r w:rsidRPr="00295482">
                              <w:rPr>
                                <w:b/>
                              </w:rPr>
                              <w:t>adresse mail institutionnelle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10" o:spid="_x0000_s1030" type="#_x0000_t61" style="position:absolute;margin-left:414.75pt;margin-top:138.95pt;width:105.7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" adj="-36282,2454" fillcolor="white [3201]" strokecolor="#70ad47 [3209]" strokeweight="1pt">
                <v:textbox>
                  <w:txbxContent>
                    <w:p w:rsidR="00295482" w:rsidRPr="00295482" w:rsidRDefault="00295482" w:rsidP="00295482">
                      <w:pPr>
                        <w:rPr>
                          <w:b/>
                        </w:rPr>
                      </w:pPr>
                      <w:r>
                        <w:t xml:space="preserve">6 – Vous indiquez votre </w:t>
                      </w:r>
                      <w:r w:rsidRPr="00295482">
                        <w:rPr>
                          <w:b/>
                        </w:rPr>
                        <w:t>adresse mail institutionnelle</w:t>
                      </w:r>
                    </w:p>
                  </w:txbxContent>
                </v:textbox>
              </v:shape>
            </w:pict>
          </mc:Fallback>
        </mc:AlternateContent>
      </w:r>
      <w:r w:rsidR="007C070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3886200</wp:posOffset>
                </wp:positionV>
                <wp:extent cx="1419225" cy="695325"/>
                <wp:effectExtent l="1504950" t="0" r="28575" b="28575"/>
                <wp:wrapNone/>
                <wp:docPr id="9" name="Bulle narrative :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95325"/>
                        </a:xfrm>
                        <a:prstGeom prst="wedgeRectCallout">
                          <a:avLst>
                            <a:gd name="adj1" fmla="val -151767"/>
                            <a:gd name="adj2" fmla="val 2677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703" w:rsidRPr="00733F3C" w:rsidRDefault="00295482" w:rsidP="007C070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="007C0703" w:rsidRPr="00733F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Vous notez votre mot de passe ; vous l’utiliserez pour vous connecter à</w:t>
                            </w:r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Scifinder</w:t>
                            </w:r>
                            <w:proofErr w:type="spellEnd"/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9" o:spid="_x0000_s1031" type="#_x0000_t61" style="position:absolute;margin-left:416.25pt;margin-top:306pt;width:111.7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" adj="-21982,16584" fillcolor="white [3201]" strokecolor="#70ad47 [3209]" strokeweight="1pt">
                <v:textbox>
                  <w:txbxContent>
                    <w:p w:rsidR="007C0703" w:rsidRPr="00733F3C" w:rsidRDefault="00295482" w:rsidP="007C070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="007C0703" w:rsidRPr="00733F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Vous notez votre mot de passe ; vous l’utiliserez pour vous connecter à</w:t>
                      </w:r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Scifinder</w:t>
                      </w:r>
                      <w:proofErr w:type="spellEnd"/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050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466725</wp:posOffset>
                </wp:positionV>
                <wp:extent cx="1295400" cy="714375"/>
                <wp:effectExtent l="1504950" t="0" r="19050" b="28575"/>
                <wp:wrapNone/>
                <wp:docPr id="8" name="Bulle narrative :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14375"/>
                        </a:xfrm>
                        <a:prstGeom prst="wedgeRectCallout">
                          <a:avLst>
                            <a:gd name="adj1" fmla="val -163112"/>
                            <a:gd name="adj2" fmla="val 404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071" w:rsidRPr="00733F3C" w:rsidRDefault="00905071" w:rsidP="007C070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 – </w:t>
                            </w:r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ous remplissez toutes les rub</w:t>
                            </w:r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iques</w:t>
                            </w:r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8" o:spid="_x0000_s1032" type="#_x0000_t61" style="position:absolute;margin-left:417pt;margin-top:36.75pt;width:102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" adj="-24432,11673" fillcolor="white [3201]" strokecolor="#70ad47 [3209]" strokeweight="1pt">
                <v:textbox>
                  <w:txbxContent>
                    <w:p w:rsidR="00905071" w:rsidRPr="00733F3C" w:rsidRDefault="00905071" w:rsidP="007C070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5 – </w:t>
                      </w:r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ous remplissez toutes les rub</w:t>
                      </w:r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iques</w:t>
                      </w:r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05071">
        <w:rPr>
          <w:noProof/>
        </w:rPr>
        <w:drawing>
          <wp:inline distT="0" distB="0" distL="0" distR="0" wp14:anchorId="3C1D7B16" wp14:editId="0BDF9C55">
            <wp:extent cx="4029075" cy="67056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071" w:rsidSect="00B95EF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DFC" w:rsidRDefault="00A20DFC" w:rsidP="00A20DFC">
      <w:pPr>
        <w:spacing w:after="0" w:line="240" w:lineRule="auto"/>
      </w:pPr>
      <w:r>
        <w:separator/>
      </w:r>
    </w:p>
  </w:endnote>
  <w:endnote w:type="continuationSeparator" w:id="0">
    <w:p w:rsidR="00A20DFC" w:rsidRDefault="00A20DFC" w:rsidP="00A2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DFC" w:rsidRDefault="00A20DFC" w:rsidP="00A20DFC">
      <w:pPr>
        <w:spacing w:after="0" w:line="240" w:lineRule="auto"/>
      </w:pPr>
      <w:r>
        <w:separator/>
      </w:r>
    </w:p>
  </w:footnote>
  <w:footnote w:type="continuationSeparator" w:id="0">
    <w:p w:rsidR="00A20DFC" w:rsidRDefault="00A20DFC" w:rsidP="00A2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Ind w:w="55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007"/>
      <w:gridCol w:w="2963"/>
      <w:gridCol w:w="3668"/>
    </w:tblGrid>
    <w:tr w:rsidR="00A20DFC" w:rsidTr="00E97D4A">
      <w:trPr>
        <w:tblHeader/>
      </w:trPr>
      <w:tc>
        <w:tcPr>
          <w:tcW w:w="2306" w:type="dxa"/>
          <w:shd w:val="clear" w:color="auto" w:fill="auto"/>
        </w:tcPr>
        <w:p w:rsidR="00A20DFC" w:rsidRDefault="00A20DFC" w:rsidP="00A20DFC">
          <w:pPr>
            <w:pStyle w:val="Contenudetableau"/>
          </w:pPr>
          <w:r>
            <w:object w:dxaOrig="4619" w:dyaOrig="16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4.8pt;height:44.25pt">
                <v:imagedata r:id="rId1" o:title=""/>
              </v:shape>
              <o:OLEObject Type="Embed" ProgID="PBrush" ShapeID="_x0000_i1025" DrawAspect="Content" ObjectID="_1707037964" r:id="rId2"/>
            </w:object>
          </w:r>
        </w:p>
      </w:tc>
      <w:tc>
        <w:tcPr>
          <w:tcW w:w="3664" w:type="dxa"/>
          <w:shd w:val="clear" w:color="auto" w:fill="auto"/>
        </w:tcPr>
        <w:p w:rsidR="00A20DFC" w:rsidRDefault="00A20DFC" w:rsidP="00A20DFC">
          <w:pPr>
            <w:rPr>
              <w:rFonts w:ascii="Arial" w:hAnsi="Arial"/>
              <w:sz w:val="27"/>
            </w:rPr>
          </w:pPr>
          <w:r>
            <w:rPr>
              <w:rFonts w:ascii="Arial" w:hAnsi="Arial"/>
              <w:sz w:val="27"/>
            </w:rPr>
            <w:t xml:space="preserve">TD Recherche documentaire </w:t>
          </w:r>
        </w:p>
      </w:tc>
      <w:tc>
        <w:tcPr>
          <w:tcW w:w="3668" w:type="dxa"/>
          <w:shd w:val="clear" w:color="auto" w:fill="auto"/>
        </w:tcPr>
        <w:p w:rsidR="00A20DFC" w:rsidRDefault="00A20DFC" w:rsidP="00A20DFC">
          <w:pPr>
            <w:rPr>
              <w:rFonts w:ascii="Arial" w:hAnsi="Arial"/>
              <w:i/>
              <w:iCs/>
              <w:sz w:val="20"/>
              <w:szCs w:val="20"/>
            </w:rPr>
          </w:pPr>
          <w:r>
            <w:rPr>
              <w:rFonts w:ascii="Arial" w:hAnsi="Arial"/>
              <w:i/>
              <w:iCs/>
              <w:sz w:val="20"/>
              <w:szCs w:val="20"/>
            </w:rPr>
            <w:t>Année universitaire 2021/2022</w:t>
          </w:r>
          <w:r>
            <w:rPr>
              <w:rFonts w:ascii="Arial" w:hAnsi="Arial"/>
              <w:i/>
              <w:iCs/>
              <w:sz w:val="20"/>
              <w:szCs w:val="20"/>
            </w:rPr>
            <w:br/>
          </w:r>
          <w:hyperlink r:id="rId3" w:history="1">
            <w:r w:rsidRPr="002D7AB2">
              <w:rPr>
                <w:rStyle w:val="Lienhypertexte"/>
                <w:rFonts w:ascii="Arial" w:hAnsi="Arial"/>
                <w:i/>
                <w:iCs/>
                <w:sz w:val="20"/>
                <w:szCs w:val="20"/>
              </w:rPr>
              <w:t>http://www.unimes.fr/fr/bibliotheque.html</w:t>
            </w:r>
          </w:hyperlink>
          <w:r>
            <w:rPr>
              <w:rStyle w:val="Lienhypertexte"/>
              <w:rFonts w:ascii="Arial" w:hAnsi="Arial"/>
              <w:i/>
              <w:iCs/>
              <w:sz w:val="20"/>
              <w:szCs w:val="20"/>
            </w:rPr>
            <w:br/>
          </w:r>
          <w:r>
            <w:rPr>
              <w:rFonts w:ascii="Arial" w:hAnsi="Arial"/>
              <w:i/>
              <w:iCs/>
              <w:sz w:val="20"/>
              <w:szCs w:val="20"/>
            </w:rPr>
            <w:t>florence.barre@unimes.fr</w:t>
          </w:r>
        </w:p>
      </w:tc>
    </w:tr>
  </w:tbl>
  <w:p w:rsidR="00A20DFC" w:rsidRDefault="00A20D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49"/>
    <w:rsid w:val="000203F2"/>
    <w:rsid w:val="000B14A6"/>
    <w:rsid w:val="000E69A3"/>
    <w:rsid w:val="00164472"/>
    <w:rsid w:val="00206049"/>
    <w:rsid w:val="00295482"/>
    <w:rsid w:val="00374D1E"/>
    <w:rsid w:val="00542396"/>
    <w:rsid w:val="006C5583"/>
    <w:rsid w:val="00733F3C"/>
    <w:rsid w:val="007C0703"/>
    <w:rsid w:val="00905071"/>
    <w:rsid w:val="00940FA1"/>
    <w:rsid w:val="009D6F58"/>
    <w:rsid w:val="00A20DFC"/>
    <w:rsid w:val="00A91C59"/>
    <w:rsid w:val="00B84909"/>
    <w:rsid w:val="00B90E0A"/>
    <w:rsid w:val="00B95EFB"/>
    <w:rsid w:val="00C32DAE"/>
    <w:rsid w:val="00D360C7"/>
    <w:rsid w:val="00DE3479"/>
    <w:rsid w:val="00EB597E"/>
    <w:rsid w:val="00F268BC"/>
    <w:rsid w:val="00F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B989"/>
  <w15:chartTrackingRefBased/>
  <w15:docId w15:val="{7C3D16CC-376C-4EA5-AFEA-7EE617C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0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0DFC"/>
  </w:style>
  <w:style w:type="paragraph" w:styleId="Pieddepage">
    <w:name w:val="footer"/>
    <w:basedOn w:val="Normal"/>
    <w:link w:val="PieddepageCar"/>
    <w:uiPriority w:val="99"/>
    <w:unhideWhenUsed/>
    <w:rsid w:val="00A20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0DFC"/>
  </w:style>
  <w:style w:type="paragraph" w:customStyle="1" w:styleId="Contenudetableau">
    <w:name w:val="Contenu de tableau"/>
    <w:basedOn w:val="Normal"/>
    <w:qFormat/>
    <w:rsid w:val="00A20DFC"/>
    <w:pPr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A20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mes.fr/fr/bibliotheque.htm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8</cp:revision>
  <dcterms:created xsi:type="dcterms:W3CDTF">2022-02-22T10:15:00Z</dcterms:created>
  <dcterms:modified xsi:type="dcterms:W3CDTF">2022-02-22T11:26:00Z</dcterms:modified>
</cp:coreProperties>
</file>