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A751" w14:textId="77777777"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89355E">
      <w:pPr>
        <w:pStyle w:val="Corpsdetexte3"/>
      </w:pPr>
    </w:p>
    <w:p w14:paraId="6C5C813D" w14:textId="77777777" w:rsidR="0089355E" w:rsidRPr="00411813" w:rsidRDefault="0089355E" w:rsidP="0089355E">
      <w:pPr>
        <w:pStyle w:val="Corpsdetexte3"/>
        <w:rPr>
          <w:rFonts w:ascii="Arial" w:hAnsi="Arial" w:cs="Arial"/>
          <w:b/>
        </w:rPr>
      </w:pPr>
      <w:r w:rsidRPr="00411813">
        <w:rPr>
          <w:rFonts w:ascii="Arial" w:hAnsi="Arial" w:cs="Arial"/>
        </w:rPr>
        <w:t xml:space="preserve">ELECTIONS : </w:t>
      </w:r>
      <w:r w:rsidRPr="00411813">
        <w:rPr>
          <w:rFonts w:ascii="Arial" w:hAnsi="Arial" w:cs="Arial"/>
        </w:rPr>
        <w:tab/>
      </w:r>
      <w:r w:rsidRPr="00411813">
        <w:rPr>
          <w:rFonts w:ascii="Arial" w:hAnsi="Arial" w:cs="Arial"/>
        </w:rPr>
        <w:tab/>
      </w:r>
      <w:r w:rsidRPr="00411813">
        <w:rPr>
          <w:rFonts w:ascii="Arial" w:hAnsi="Arial" w:cs="Arial"/>
        </w:rPr>
        <w:tab/>
      </w:r>
      <w:r w:rsidRPr="00411813">
        <w:rPr>
          <w:rFonts w:ascii="Arial" w:hAnsi="Arial" w:cs="Arial"/>
          <w:b/>
        </w:rPr>
        <w:t>Au Conseil d’Administration</w:t>
      </w:r>
    </w:p>
    <w:p w14:paraId="33D7008A" w14:textId="77777777" w:rsidR="0089355E" w:rsidRPr="00411813" w:rsidRDefault="0089355E" w:rsidP="0089355E">
      <w:pPr>
        <w:pStyle w:val="Corpsdetexte3"/>
        <w:ind w:right="-648"/>
        <w:rPr>
          <w:rFonts w:ascii="Arial" w:hAnsi="Arial" w:cs="Arial"/>
        </w:rPr>
      </w:pPr>
      <w:r w:rsidRPr="00411813">
        <w:rPr>
          <w:rFonts w:ascii="Arial" w:hAnsi="Arial" w:cs="Arial"/>
        </w:rPr>
        <w:tab/>
      </w:r>
    </w:p>
    <w:p w14:paraId="4ED363A2" w14:textId="6470D516" w:rsidR="00C83D0B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Collège : ETUDIANT.E.S </w:t>
      </w:r>
      <w:r w:rsidR="00E7379B">
        <w:rPr>
          <w:rFonts w:ascii="Arial" w:hAnsi="Arial" w:cs="Arial"/>
          <w:sz w:val="22"/>
          <w:szCs w:val="22"/>
        </w:rPr>
        <w:t>/ USAGERS</w:t>
      </w:r>
      <w:r w:rsidRPr="00411813">
        <w:rPr>
          <w:rFonts w:ascii="Arial" w:hAnsi="Arial" w:cs="Arial"/>
          <w:sz w:val="22"/>
          <w:szCs w:val="22"/>
        </w:rPr>
        <w:t xml:space="preserve"> </w:t>
      </w:r>
      <w:r w:rsidR="003E0BEA" w:rsidRPr="00411813">
        <w:rPr>
          <w:rFonts w:ascii="Arial" w:hAnsi="Arial" w:cs="Arial"/>
          <w:sz w:val="22"/>
          <w:szCs w:val="22"/>
        </w:rPr>
        <w:t>de l’établissement</w:t>
      </w:r>
      <w:r w:rsidR="00F77CAC">
        <w:rPr>
          <w:rFonts w:ascii="Arial" w:hAnsi="Arial" w:cs="Arial"/>
          <w:sz w:val="22"/>
          <w:szCs w:val="22"/>
        </w:rPr>
        <w:t xml:space="preserve"> </w:t>
      </w:r>
    </w:p>
    <w:p w14:paraId="4A7C7E18" w14:textId="77777777" w:rsidR="00C83D0B" w:rsidRPr="00411813" w:rsidRDefault="00C83D0B" w:rsidP="0089355E">
      <w:pPr>
        <w:ind w:right="660"/>
        <w:rPr>
          <w:rFonts w:ascii="Arial" w:hAnsi="Arial" w:cs="Arial"/>
          <w:sz w:val="22"/>
          <w:szCs w:val="22"/>
        </w:rPr>
      </w:pPr>
    </w:p>
    <w:p w14:paraId="5A3C7FE1" w14:textId="47DF6D7A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964B4A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 – </w:t>
      </w:r>
      <w:r w:rsidR="00964B4A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suppléant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29D07830" w14:textId="65210CF6" w:rsidR="0089355E" w:rsidRPr="00411813" w:rsidRDefault="0089355E" w:rsidP="0059018A">
      <w:pPr>
        <w:ind w:right="660"/>
        <w:jc w:val="center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Scrutin </w:t>
      </w:r>
      <w:r w:rsidR="00964B4A">
        <w:rPr>
          <w:rFonts w:ascii="Arial" w:hAnsi="Arial" w:cs="Arial"/>
          <w:b/>
          <w:sz w:val="22"/>
          <w:szCs w:val="22"/>
        </w:rPr>
        <w:t>du 21 octobre 2025</w:t>
      </w: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59AD6363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Les listes doivent être accompagnées des déclarations individuelles de candidatures (modèle ci-après) signées par chaque </w:t>
      </w:r>
      <w:proofErr w:type="spellStart"/>
      <w:r w:rsidRPr="00411813">
        <w:rPr>
          <w:rFonts w:ascii="Arial" w:hAnsi="Arial" w:cs="Arial"/>
          <w:sz w:val="22"/>
          <w:szCs w:val="22"/>
        </w:rPr>
        <w:t>candidat.e</w:t>
      </w:r>
      <w:proofErr w:type="spellEnd"/>
      <w:r w:rsidR="00411813" w:rsidRPr="00411813">
        <w:rPr>
          <w:rFonts w:ascii="Arial" w:hAnsi="Arial" w:cs="Arial"/>
          <w:sz w:val="22"/>
          <w:szCs w:val="22"/>
        </w:rPr>
        <w:t xml:space="preserve"> et d’une photocopie de leur carte étudiante</w:t>
      </w:r>
      <w:r w:rsidR="00690A85">
        <w:rPr>
          <w:rFonts w:ascii="Arial" w:hAnsi="Arial" w:cs="Arial"/>
          <w:sz w:val="22"/>
          <w:szCs w:val="22"/>
        </w:rPr>
        <w:t xml:space="preserve"> ou</w:t>
      </w:r>
      <w:r w:rsidR="00411813" w:rsidRPr="00411813">
        <w:rPr>
          <w:rFonts w:ascii="Arial" w:hAnsi="Arial" w:cs="Arial"/>
          <w:sz w:val="22"/>
          <w:szCs w:val="22"/>
        </w:rPr>
        <w:t xml:space="preserve"> </w:t>
      </w:r>
      <w:r w:rsidR="00E7379B">
        <w:rPr>
          <w:rFonts w:ascii="Arial" w:hAnsi="Arial" w:cs="Arial"/>
          <w:sz w:val="22"/>
          <w:szCs w:val="22"/>
        </w:rPr>
        <w:t xml:space="preserve">du </w:t>
      </w:r>
      <w:r w:rsidR="00411813" w:rsidRPr="00411813">
        <w:rPr>
          <w:rFonts w:ascii="Arial" w:hAnsi="Arial" w:cs="Arial"/>
          <w:sz w:val="22"/>
          <w:szCs w:val="22"/>
        </w:rPr>
        <w:t>certificat de scolarité</w:t>
      </w:r>
      <w:r w:rsidR="00690A85">
        <w:rPr>
          <w:rFonts w:ascii="Arial" w:hAnsi="Arial" w:cs="Arial"/>
          <w:sz w:val="22"/>
          <w:szCs w:val="22"/>
        </w:rPr>
        <w:t>.</w:t>
      </w:r>
    </w:p>
    <w:p w14:paraId="7A621CF9" w14:textId="77777777" w:rsidR="004B6B1F" w:rsidRDefault="004B6B1F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9DFCF13" w14:textId="576C9139" w:rsidR="004B6B1F" w:rsidRPr="00793653" w:rsidRDefault="00793653" w:rsidP="00793653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411813">
        <w:rPr>
          <w:rFonts w:ascii="Arial" w:hAnsi="Arial" w:cs="Arial"/>
          <w:b/>
          <w:sz w:val="22"/>
          <w:szCs w:val="22"/>
        </w:rPr>
        <w:t>Les listes peuvent être incomplèt</w:t>
      </w:r>
      <w:r w:rsidRPr="00B62C61">
        <w:rPr>
          <w:rFonts w:ascii="Arial" w:hAnsi="Arial" w:cs="Arial"/>
          <w:b/>
          <w:sz w:val="22"/>
          <w:szCs w:val="22"/>
        </w:rPr>
        <w:t xml:space="preserve">es </w:t>
      </w:r>
      <w:r w:rsidRPr="00B62C6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dès lors qu'elles comportent un nombre de candidats au moins égal au nombre de sièges de membres titulaires à pourvoir</w:t>
      </w:r>
      <w:r w:rsidR="00E36855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.</w:t>
      </w:r>
    </w:p>
    <w:p w14:paraId="2860EC96" w14:textId="77777777" w:rsidR="00793653" w:rsidRDefault="00793653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7D79B2" w14:textId="78995A7B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</w:t>
      </w:r>
      <w:proofErr w:type="spellStart"/>
      <w:r w:rsidR="0089355E" w:rsidRPr="00411813">
        <w:rPr>
          <w:rFonts w:ascii="Arial" w:hAnsi="Arial" w:cs="Arial"/>
          <w:b/>
          <w:sz w:val="22"/>
          <w:szCs w:val="22"/>
        </w:rPr>
        <w:t>candidat.e.s</w:t>
      </w:r>
      <w:proofErr w:type="spellEnd"/>
      <w:r w:rsidR="0089355E" w:rsidRPr="00411813">
        <w:rPr>
          <w:rFonts w:ascii="Arial" w:hAnsi="Arial" w:cs="Arial"/>
          <w:b/>
          <w:sz w:val="22"/>
          <w:szCs w:val="22"/>
        </w:rPr>
        <w:t xml:space="preserve"> sont rangés par ordre préférentiel. </w:t>
      </w:r>
    </w:p>
    <w:p w14:paraId="31DDA33D" w14:textId="77777777" w:rsidR="001B7FCE" w:rsidRDefault="001B7FC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1023AFEF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Chaque liste de 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est composée alternativement d’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un.e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3F67B7CE" w14:textId="77777777" w:rsidR="00B17A61" w:rsidRPr="00411813" w:rsidRDefault="00B17A6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651184F5" w:rsidR="007107C3" w:rsidRPr="007107C3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</w:p>
    <w:p w14:paraId="36FC0506" w14:textId="12C3B5BD" w:rsidR="007107C3" w:rsidRPr="00794C0E" w:rsidRDefault="007107C3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  <w:r w:rsidRPr="004D117F">
        <w:rPr>
          <w:rFonts w:ascii="Arial" w:hAnsi="Arial" w:cs="Arial"/>
          <w:sz w:val="22"/>
          <w:szCs w:val="22"/>
        </w:rPr>
        <w:t>et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</w:p>
    <w:p w14:paraId="00820D8E" w14:textId="54F62690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2"/>
      </w:tblGrid>
      <w:tr w:rsidR="004330F6" w:rsidRPr="00411813" w14:paraId="72D8AED8" w14:textId="77777777" w:rsidTr="004330F6">
        <w:tc>
          <w:tcPr>
            <w:tcW w:w="4412" w:type="dxa"/>
          </w:tcPr>
          <w:p w14:paraId="1DAF4360" w14:textId="791FD332" w:rsidR="004330F6" w:rsidRPr="0029004F" w:rsidRDefault="004330F6">
            <w:pPr>
              <w:ind w:right="6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004F">
              <w:rPr>
                <w:rFonts w:ascii="Arial" w:hAnsi="Arial" w:cs="Arial"/>
                <w:b/>
                <w:bCs/>
                <w:sz w:val="22"/>
                <w:szCs w:val="22"/>
              </w:rPr>
              <w:t>Nom et prénom des candidats</w:t>
            </w:r>
            <w:r w:rsidRPr="0029004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67B88D9B" w14:textId="77777777" w:rsidR="004330F6" w:rsidRPr="00411813" w:rsidRDefault="004330F6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1D5FB2" w14:textId="0E46B35C" w:rsidR="004330F6" w:rsidRPr="00411813" w:rsidRDefault="004330F6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>N° 1</w:t>
            </w:r>
            <w:r w:rsidR="006352D8">
              <w:rPr>
                <w:rFonts w:ascii="Arial" w:hAnsi="Arial" w:cs="Arial"/>
                <w:sz w:val="22"/>
                <w:szCs w:val="22"/>
              </w:rPr>
              <w:t xml:space="preserve"> (titulaire)</w:t>
            </w:r>
            <w:r w:rsidRPr="004118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352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ECEC82" w14:textId="77777777" w:rsidR="004330F6" w:rsidRPr="00411813" w:rsidRDefault="004330F6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39FD96" w14:textId="690ACC00" w:rsidR="004330F6" w:rsidRPr="00411813" w:rsidRDefault="004330F6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2 </w:t>
            </w:r>
            <w:r w:rsidR="006352D8">
              <w:rPr>
                <w:rFonts w:ascii="Arial" w:hAnsi="Arial" w:cs="Arial"/>
                <w:sz w:val="22"/>
                <w:szCs w:val="22"/>
              </w:rPr>
              <w:t xml:space="preserve">(suppléant)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C22C79" w14:textId="77777777" w:rsidR="004330F6" w:rsidRPr="00411813" w:rsidRDefault="004330F6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C08ACEE" w14:textId="77777777" w:rsidR="004330F6" w:rsidRPr="00411813" w:rsidRDefault="004330F6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7804FE" w14:textId="10ABE517" w:rsidR="004330F6" w:rsidRPr="00411813" w:rsidRDefault="004330F6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B896B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D79F8D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4B2EC9" w14:textId="4E1A2961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717F9EC" w14:textId="60550495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</w:p>
    <w:p w14:paraId="5DD84C6A" w14:textId="389DBE4B" w:rsidR="0089355E" w:rsidRPr="0079365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3C73BB">
        <w:rPr>
          <w:rFonts w:ascii="Arial" w:hAnsi="Arial" w:cs="Arial"/>
          <w:b/>
          <w:bCs/>
          <w:sz w:val="22"/>
          <w:szCs w:val="22"/>
        </w:rPr>
        <w:t xml:space="preserve">Nom et coordonnées du/de la </w:t>
      </w:r>
      <w:proofErr w:type="spellStart"/>
      <w:r w:rsidRPr="003C73BB">
        <w:rPr>
          <w:rFonts w:ascii="Arial" w:hAnsi="Arial" w:cs="Arial"/>
          <w:b/>
          <w:bCs/>
          <w:sz w:val="22"/>
          <w:szCs w:val="22"/>
        </w:rPr>
        <w:t>délégué.e</w:t>
      </w:r>
      <w:proofErr w:type="spellEnd"/>
      <w:r w:rsidRPr="003C73BB">
        <w:rPr>
          <w:rFonts w:ascii="Arial" w:hAnsi="Arial" w:cs="Arial"/>
          <w:b/>
          <w:bCs/>
          <w:sz w:val="22"/>
          <w:szCs w:val="22"/>
        </w:rPr>
        <w:t xml:space="preserve"> de liste, obligatoirement </w:t>
      </w:r>
      <w:proofErr w:type="spellStart"/>
      <w:r w:rsidRPr="003C73BB">
        <w:rPr>
          <w:rFonts w:ascii="Arial" w:hAnsi="Arial" w:cs="Arial"/>
          <w:b/>
          <w:bCs/>
          <w:sz w:val="22"/>
          <w:szCs w:val="22"/>
        </w:rPr>
        <w:t>candidat.e</w:t>
      </w:r>
      <w:proofErr w:type="spellEnd"/>
      <w:r w:rsidRPr="003C73BB">
        <w:rPr>
          <w:rFonts w:ascii="Arial" w:hAnsi="Arial" w:cs="Arial"/>
          <w:b/>
          <w:bCs/>
          <w:sz w:val="22"/>
          <w:szCs w:val="22"/>
        </w:rPr>
        <w:t xml:space="preserve">, qui </w:t>
      </w:r>
      <w:r w:rsidR="00B105E9" w:rsidRPr="003C73BB">
        <w:rPr>
          <w:rFonts w:ascii="Arial" w:hAnsi="Arial" w:cs="Arial"/>
          <w:b/>
          <w:bCs/>
          <w:sz w:val="22"/>
          <w:szCs w:val="22"/>
        </w:rPr>
        <w:t>pourra représenter</w:t>
      </w:r>
      <w:r w:rsidRPr="003C73BB">
        <w:rPr>
          <w:rFonts w:ascii="Arial" w:hAnsi="Arial" w:cs="Arial"/>
          <w:b/>
          <w:bCs/>
          <w:sz w:val="22"/>
          <w:szCs w:val="22"/>
        </w:rPr>
        <w:t xml:space="preserve"> la candidature au Comité Electoral Consultatif</w:t>
      </w:r>
      <w:r w:rsidRPr="00793653">
        <w:rPr>
          <w:rFonts w:ascii="Arial" w:hAnsi="Arial" w:cs="Arial"/>
          <w:sz w:val="22"/>
          <w:szCs w:val="22"/>
        </w:rPr>
        <w:t xml:space="preserve"> : </w:t>
      </w:r>
    </w:p>
    <w:p w14:paraId="4E30BFAC" w14:textId="5746D949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793653">
        <w:rPr>
          <w:rFonts w:ascii="Arial" w:hAnsi="Arial" w:cs="Arial"/>
          <w:sz w:val="22"/>
          <w:szCs w:val="22"/>
        </w:rPr>
        <w:t xml:space="preserve">Nom – Prénom : </w:t>
      </w:r>
      <w:r w:rsidRPr="0079365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93653">
        <w:rPr>
          <w:rFonts w:ascii="Arial" w:hAnsi="Arial" w:cs="Arial"/>
          <w:sz w:val="22"/>
          <w:szCs w:val="22"/>
        </w:rPr>
        <w:instrText xml:space="preserve"> FORMTEXT </w:instrText>
      </w:r>
      <w:r w:rsidRPr="00793653">
        <w:rPr>
          <w:rFonts w:ascii="Arial" w:hAnsi="Arial" w:cs="Arial"/>
          <w:sz w:val="22"/>
          <w:szCs w:val="22"/>
        </w:rPr>
      </w:r>
      <w:r w:rsidRPr="00793653">
        <w:rPr>
          <w:rFonts w:ascii="Arial" w:hAnsi="Arial" w:cs="Arial"/>
          <w:sz w:val="22"/>
          <w:szCs w:val="22"/>
        </w:rPr>
        <w:fldChar w:fldCharType="separate"/>
      </w:r>
      <w:r w:rsidRPr="00793653">
        <w:rPr>
          <w:rFonts w:ascii="Arial" w:hAnsi="Arial" w:cs="Arial"/>
          <w:noProof/>
          <w:sz w:val="22"/>
          <w:szCs w:val="22"/>
        </w:rPr>
        <w:t> </w:t>
      </w:r>
      <w:r w:rsidRPr="00793653">
        <w:rPr>
          <w:rFonts w:ascii="Arial" w:hAnsi="Arial" w:cs="Arial"/>
          <w:noProof/>
          <w:sz w:val="22"/>
          <w:szCs w:val="22"/>
        </w:rPr>
        <w:t> </w:t>
      </w:r>
      <w:r w:rsidRPr="00793653">
        <w:rPr>
          <w:rFonts w:ascii="Arial" w:hAnsi="Arial" w:cs="Arial"/>
          <w:noProof/>
          <w:sz w:val="22"/>
          <w:szCs w:val="22"/>
        </w:rPr>
        <w:t> </w:t>
      </w:r>
      <w:r w:rsidRPr="00793653">
        <w:rPr>
          <w:rFonts w:ascii="Arial" w:hAnsi="Arial" w:cs="Arial"/>
          <w:noProof/>
          <w:sz w:val="22"/>
          <w:szCs w:val="22"/>
        </w:rPr>
        <w:t> </w:t>
      </w:r>
      <w:r w:rsidRPr="00793653">
        <w:rPr>
          <w:rFonts w:ascii="Arial" w:hAnsi="Arial" w:cs="Arial"/>
          <w:noProof/>
          <w:sz w:val="22"/>
          <w:szCs w:val="22"/>
        </w:rPr>
        <w:t> </w:t>
      </w:r>
      <w:r w:rsidRPr="00793653">
        <w:rPr>
          <w:rFonts w:ascii="Arial" w:hAnsi="Arial" w:cs="Arial"/>
          <w:sz w:val="22"/>
          <w:szCs w:val="22"/>
        </w:rPr>
        <w:fldChar w:fldCharType="end"/>
      </w:r>
    </w:p>
    <w:p w14:paraId="3F36086B" w14:textId="540AA07B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262F8" w14:textId="77D6AEF1" w:rsidR="00E76E98" w:rsidRDefault="00964B4A">
    <w:pPr>
      <w:pStyle w:val="En-tte"/>
    </w:pPr>
    <w:r>
      <w:rPr>
        <w:noProof/>
      </w:rPr>
      <w:drawing>
        <wp:inline distT="0" distB="0" distL="0" distR="0" wp14:anchorId="02024D03" wp14:editId="49B47580">
          <wp:extent cx="1332377" cy="559123"/>
          <wp:effectExtent l="0" t="0" r="1270" b="0"/>
          <wp:docPr id="1448024922" name="Image 1" descr="Une image contenant texte, Police, logo, Graph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024922" name="Image 1" descr="Une image contenant texte, Police, logo, Graphiqu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999" cy="563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00DA7"/>
    <w:rsid w:val="0001216E"/>
    <w:rsid w:val="00093F79"/>
    <w:rsid w:val="000D5816"/>
    <w:rsid w:val="00101756"/>
    <w:rsid w:val="00107BE5"/>
    <w:rsid w:val="00143559"/>
    <w:rsid w:val="00197E23"/>
    <w:rsid w:val="001A4639"/>
    <w:rsid w:val="001B7FCE"/>
    <w:rsid w:val="001E66B8"/>
    <w:rsid w:val="0022557D"/>
    <w:rsid w:val="00236E84"/>
    <w:rsid w:val="0029004F"/>
    <w:rsid w:val="002A7D82"/>
    <w:rsid w:val="002B0F8D"/>
    <w:rsid w:val="0039108F"/>
    <w:rsid w:val="0039708D"/>
    <w:rsid w:val="003A49B3"/>
    <w:rsid w:val="003C73BB"/>
    <w:rsid w:val="003E0BEA"/>
    <w:rsid w:val="003F0A10"/>
    <w:rsid w:val="00406F07"/>
    <w:rsid w:val="00411813"/>
    <w:rsid w:val="00415064"/>
    <w:rsid w:val="004330F6"/>
    <w:rsid w:val="0045246D"/>
    <w:rsid w:val="004B6B1F"/>
    <w:rsid w:val="004D5B06"/>
    <w:rsid w:val="004F428A"/>
    <w:rsid w:val="00530944"/>
    <w:rsid w:val="005349CB"/>
    <w:rsid w:val="0059018A"/>
    <w:rsid w:val="00607616"/>
    <w:rsid w:val="00633A3A"/>
    <w:rsid w:val="006352D8"/>
    <w:rsid w:val="00673396"/>
    <w:rsid w:val="00690A85"/>
    <w:rsid w:val="006934A2"/>
    <w:rsid w:val="006C438B"/>
    <w:rsid w:val="006D0297"/>
    <w:rsid w:val="00707B82"/>
    <w:rsid w:val="007102FE"/>
    <w:rsid w:val="007107C3"/>
    <w:rsid w:val="00763B19"/>
    <w:rsid w:val="00793653"/>
    <w:rsid w:val="00794C0E"/>
    <w:rsid w:val="007E6675"/>
    <w:rsid w:val="00826998"/>
    <w:rsid w:val="0089355E"/>
    <w:rsid w:val="00914187"/>
    <w:rsid w:val="00915742"/>
    <w:rsid w:val="00916B56"/>
    <w:rsid w:val="009257CD"/>
    <w:rsid w:val="00950274"/>
    <w:rsid w:val="00964B4A"/>
    <w:rsid w:val="00995638"/>
    <w:rsid w:val="00996AD4"/>
    <w:rsid w:val="009B18F0"/>
    <w:rsid w:val="009C355D"/>
    <w:rsid w:val="009D3C7B"/>
    <w:rsid w:val="00A649A8"/>
    <w:rsid w:val="00A94E06"/>
    <w:rsid w:val="00AB1813"/>
    <w:rsid w:val="00B105E9"/>
    <w:rsid w:val="00B17A61"/>
    <w:rsid w:val="00B5564F"/>
    <w:rsid w:val="00B85F40"/>
    <w:rsid w:val="00BA2ABD"/>
    <w:rsid w:val="00BD1BF2"/>
    <w:rsid w:val="00BF02B6"/>
    <w:rsid w:val="00C00B6C"/>
    <w:rsid w:val="00C66E46"/>
    <w:rsid w:val="00C83D0B"/>
    <w:rsid w:val="00C97582"/>
    <w:rsid w:val="00CC137C"/>
    <w:rsid w:val="00CE7894"/>
    <w:rsid w:val="00D015D6"/>
    <w:rsid w:val="00D63784"/>
    <w:rsid w:val="00DC235D"/>
    <w:rsid w:val="00E33736"/>
    <w:rsid w:val="00E36855"/>
    <w:rsid w:val="00E7379B"/>
    <w:rsid w:val="00E76E98"/>
    <w:rsid w:val="00EE118E"/>
    <w:rsid w:val="00F00565"/>
    <w:rsid w:val="00F0337A"/>
    <w:rsid w:val="00F7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963B0-EABD-4AD6-B833-366A3612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43</cp:revision>
  <cp:lastPrinted>2023-10-13T13:45:00Z</cp:lastPrinted>
  <dcterms:created xsi:type="dcterms:W3CDTF">2023-10-09T12:07:00Z</dcterms:created>
  <dcterms:modified xsi:type="dcterms:W3CDTF">2025-09-17T07:50:00Z</dcterms:modified>
</cp:coreProperties>
</file>