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90F917C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40A98714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2168A7">
        <w:rPr>
          <w:rFonts w:ascii="Arial" w:hAnsi="Arial" w:cs="Arial"/>
          <w:sz w:val="22"/>
          <w:szCs w:val="22"/>
        </w:rPr>
        <w:t xml:space="preserve">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0DCD10D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 xml:space="preserve">e </w:t>
      </w:r>
      <w:r w:rsidR="00583779">
        <w:rPr>
          <w:rFonts w:ascii="Arial" w:hAnsi="Arial" w:cs="Arial"/>
          <w:b/>
          <w:bCs/>
          <w:sz w:val="22"/>
          <w:szCs w:val="22"/>
        </w:rPr>
        <w:t>formation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4E5DFFB5" w:rsidR="00893CD3" w:rsidRPr="009D4C9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D4C9A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9D4C9A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9D4C9A">
        <w:rPr>
          <w:rFonts w:ascii="Arial" w:hAnsi="Arial" w:cs="Arial"/>
          <w:b/>
          <w:bCs/>
          <w:sz w:val="22"/>
          <w:szCs w:val="22"/>
        </w:rPr>
        <w:t xml:space="preserve"> </w:t>
      </w:r>
      <w:r w:rsidR="000C1247">
        <w:rPr>
          <w:rFonts w:ascii="Arial" w:hAnsi="Arial" w:cs="Arial"/>
          <w:b/>
          <w:bCs/>
          <w:sz w:val="22"/>
          <w:szCs w:val="22"/>
        </w:rPr>
        <w:t>DEG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209459F4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</w:t>
      </w:r>
      <w:r w:rsidR="002D200E">
        <w:rPr>
          <w:rFonts w:ascii="Arial" w:hAnsi="Arial" w:cs="Arial"/>
          <w:sz w:val="22"/>
          <w:szCs w:val="22"/>
        </w:rPr>
        <w:t xml:space="preserve">du </w:t>
      </w:r>
      <w:r w:rsidR="00ED32D4">
        <w:rPr>
          <w:rFonts w:ascii="Arial" w:hAnsi="Arial" w:cs="Arial"/>
          <w:sz w:val="22"/>
          <w:szCs w:val="22"/>
        </w:rPr>
        <w:t>21 octobre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0B21F2"/>
    <w:rsid w:val="000C1247"/>
    <w:rsid w:val="00104635"/>
    <w:rsid w:val="001B2328"/>
    <w:rsid w:val="00201025"/>
    <w:rsid w:val="00205327"/>
    <w:rsid w:val="002168A7"/>
    <w:rsid w:val="002B6F40"/>
    <w:rsid w:val="002D200E"/>
    <w:rsid w:val="00504C64"/>
    <w:rsid w:val="005055B5"/>
    <w:rsid w:val="00510395"/>
    <w:rsid w:val="0054401D"/>
    <w:rsid w:val="00583779"/>
    <w:rsid w:val="005B37CB"/>
    <w:rsid w:val="0065774F"/>
    <w:rsid w:val="006911C0"/>
    <w:rsid w:val="0070796D"/>
    <w:rsid w:val="007102FE"/>
    <w:rsid w:val="00721F65"/>
    <w:rsid w:val="00750DDA"/>
    <w:rsid w:val="00762888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B2D5B"/>
    <w:rsid w:val="009D4C9A"/>
    <w:rsid w:val="00A2300E"/>
    <w:rsid w:val="00A447E3"/>
    <w:rsid w:val="00A75F77"/>
    <w:rsid w:val="00A92F2F"/>
    <w:rsid w:val="00AF685E"/>
    <w:rsid w:val="00B278BD"/>
    <w:rsid w:val="00B47F12"/>
    <w:rsid w:val="00B54817"/>
    <w:rsid w:val="00B871CA"/>
    <w:rsid w:val="00D0139C"/>
    <w:rsid w:val="00D50567"/>
    <w:rsid w:val="00D904D2"/>
    <w:rsid w:val="00DA25AE"/>
    <w:rsid w:val="00E67C85"/>
    <w:rsid w:val="00E83463"/>
    <w:rsid w:val="00EC42F0"/>
    <w:rsid w:val="00ED32D4"/>
    <w:rsid w:val="00F048E1"/>
    <w:rsid w:val="00F14DB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23</cp:revision>
  <dcterms:created xsi:type="dcterms:W3CDTF">2023-10-13T13:34:00Z</dcterms:created>
  <dcterms:modified xsi:type="dcterms:W3CDTF">2025-09-17T07:52:00Z</dcterms:modified>
</cp:coreProperties>
</file>